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044" w:rsidRDefault="00812044" w:rsidP="00812044">
      <w:pPr>
        <w:jc w:val="center"/>
        <w:rPr>
          <w:b/>
        </w:rPr>
      </w:pPr>
      <w:bookmarkStart w:id="0" w:name="_GoBack"/>
      <w:bookmarkEnd w:id="0"/>
    </w:p>
    <w:p w:rsidR="00812044" w:rsidRDefault="00812044" w:rsidP="00812044">
      <w:pPr>
        <w:jc w:val="center"/>
        <w:rPr>
          <w:b/>
        </w:rPr>
      </w:pPr>
    </w:p>
    <w:p w:rsidR="00812044" w:rsidRDefault="00812044" w:rsidP="00812044">
      <w:pPr>
        <w:jc w:val="center"/>
        <w:rPr>
          <w:b/>
          <w:bCs/>
          <w:sz w:val="36"/>
          <w:szCs w:val="36"/>
        </w:rPr>
      </w:pPr>
      <w:r w:rsidRPr="005219D6">
        <w:rPr>
          <w:b/>
          <w:bCs/>
          <w:sz w:val="36"/>
          <w:szCs w:val="36"/>
        </w:rPr>
        <w:t>KRYCÍ LIST NABÍDKY</w:t>
      </w:r>
    </w:p>
    <w:p w:rsidR="00812044" w:rsidRDefault="00812044" w:rsidP="00812044">
      <w:pPr>
        <w:jc w:val="center"/>
        <w:rPr>
          <w:b/>
          <w:bCs/>
          <w:sz w:val="36"/>
          <w:szCs w:val="36"/>
        </w:rPr>
      </w:pPr>
    </w:p>
    <w:tbl>
      <w:tblPr>
        <w:tblW w:w="922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13"/>
      </w:tblGrid>
      <w:tr w:rsidR="00812044" w:rsidRPr="005219D6" w:rsidTr="006C70BE">
        <w:trPr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pPr>
              <w:rPr>
                <w:shd w:val="clear" w:color="auto" w:fill="FFFF00"/>
              </w:rPr>
            </w:pPr>
            <w:r>
              <w:t>Předmět</w:t>
            </w:r>
            <w:r w:rsidRPr="005219D6">
              <w:t xml:space="preserve"> zakázky: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4A4713" w:rsidRDefault="00812044" w:rsidP="006C70BE">
            <w:pPr>
              <w:jc w:val="right"/>
              <w:rPr>
                <w:b/>
              </w:rPr>
            </w:pPr>
          </w:p>
        </w:tc>
      </w:tr>
      <w:tr w:rsidR="00812044" w:rsidRPr="005219D6" w:rsidTr="006C70BE">
        <w:trPr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r w:rsidRPr="005219D6">
              <w:t>Obchodní firma / jméno a příjmení: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5219D6" w:rsidTr="006C70BE">
        <w:trPr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r w:rsidRPr="005219D6">
              <w:t>Sídlo / místo podnikání: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5219D6" w:rsidTr="006C70BE">
        <w:trPr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pPr>
              <w:spacing w:before="60"/>
            </w:pPr>
            <w:r w:rsidRPr="005219D6">
              <w:t>Adresa pro doručování korespondence:</w:t>
            </w:r>
          </w:p>
          <w:p w:rsidR="00812044" w:rsidRPr="005219D6" w:rsidRDefault="00812044" w:rsidP="006C70BE">
            <w:r w:rsidRPr="005219D6">
              <w:t>(pokud se liší od sídla)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5219D6" w:rsidTr="006C70BE">
        <w:trPr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r w:rsidRPr="005219D6">
              <w:t>IČ: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5219D6" w:rsidTr="006C70BE">
        <w:trPr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r w:rsidRPr="005219D6">
              <w:t>DIČ: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5219D6" w:rsidTr="006C70BE">
        <w:trPr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r w:rsidRPr="005219D6">
              <w:t xml:space="preserve">Osoba oprávněná jednat za </w:t>
            </w:r>
            <w:r>
              <w:t>účastníka</w:t>
            </w:r>
            <w:r w:rsidRPr="005219D6">
              <w:t>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5219D6" w:rsidTr="006C70BE">
        <w:trPr>
          <w:cantSplit/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r w:rsidRPr="005219D6">
              <w:t>Kontaktní osoba: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5219D6" w:rsidTr="006C70BE">
        <w:trPr>
          <w:cantSplit/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5219D6" w:rsidRDefault="00812044" w:rsidP="006C70BE">
            <w:r w:rsidRPr="005219D6">
              <w:t>Telefon, e-mail, www: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5219D6" w:rsidTr="006C70BE">
        <w:trPr>
          <w:cantSplit/>
          <w:trHeight w:val="612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12044" w:rsidRPr="00F95AD2" w:rsidRDefault="00812044" w:rsidP="006C70BE">
            <w:pPr>
              <w:rPr>
                <w:b/>
              </w:rPr>
            </w:pPr>
            <w:r w:rsidRPr="00F95AD2">
              <w:rPr>
                <w:b/>
                <w:bCs/>
              </w:rPr>
              <w:t>Celková nabídková cena v Kč: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jc w:val="right"/>
              <w:rPr>
                <w:b/>
              </w:rPr>
            </w:pPr>
            <w:r>
              <w:rPr>
                <w:b/>
              </w:rPr>
              <w:t xml:space="preserve">Kč </w:t>
            </w:r>
            <w:r w:rsidRPr="001F49B2">
              <w:rPr>
                <w:b/>
              </w:rPr>
              <w:t>bez DPH</w:t>
            </w:r>
          </w:p>
        </w:tc>
      </w:tr>
      <w:tr w:rsidR="00812044" w:rsidRPr="005219D6" w:rsidTr="006C70BE">
        <w:trPr>
          <w:cantSplit/>
          <w:trHeight w:val="612"/>
        </w:trPr>
        <w:tc>
          <w:tcPr>
            <w:tcW w:w="41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jc w:val="right"/>
              <w:rPr>
                <w:b/>
              </w:rPr>
            </w:pPr>
            <w:r>
              <w:rPr>
                <w:b/>
              </w:rPr>
              <w:t xml:space="preserve">Kč </w:t>
            </w:r>
            <w:r w:rsidRPr="001F49B2">
              <w:rPr>
                <w:b/>
              </w:rPr>
              <w:t>DPH</w:t>
            </w:r>
          </w:p>
        </w:tc>
      </w:tr>
      <w:tr w:rsidR="00812044" w:rsidRPr="005219D6" w:rsidTr="006C70BE">
        <w:trPr>
          <w:cantSplit/>
          <w:trHeight w:val="612"/>
        </w:trPr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1F49B2" w:rsidRDefault="00812044" w:rsidP="006C70BE">
            <w:pPr>
              <w:jc w:val="right"/>
              <w:rPr>
                <w:b/>
              </w:rPr>
            </w:pPr>
            <w:r>
              <w:rPr>
                <w:b/>
              </w:rPr>
              <w:t xml:space="preserve">Kč </w:t>
            </w:r>
            <w:r w:rsidRPr="001F49B2">
              <w:rPr>
                <w:b/>
              </w:rPr>
              <w:t>včetně DPH</w:t>
            </w:r>
          </w:p>
        </w:tc>
      </w:tr>
    </w:tbl>
    <w:p w:rsidR="00812044" w:rsidRDefault="00812044" w:rsidP="00812044">
      <w:pPr>
        <w:jc w:val="center"/>
        <w:rPr>
          <w:b/>
          <w:bCs/>
          <w:sz w:val="36"/>
          <w:szCs w:val="36"/>
        </w:rPr>
      </w:pPr>
    </w:p>
    <w:p w:rsidR="00812044" w:rsidRPr="004B262B" w:rsidRDefault="00812044" w:rsidP="00812044">
      <w:pPr>
        <w:rPr>
          <w:b/>
        </w:rPr>
      </w:pPr>
      <w:r w:rsidRPr="004B262B">
        <w:rPr>
          <w:b/>
        </w:rPr>
        <w:t>Osoba/y oprávněná jednat za uchazeče: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103"/>
      </w:tblGrid>
      <w:tr w:rsidR="00812044" w:rsidRPr="004B262B" w:rsidTr="006C70BE">
        <w:trPr>
          <w:trHeight w:val="55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r w:rsidRPr="004B262B">
              <w:t>Titul, jméno, příjmení: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4B262B" w:rsidTr="006C70BE">
        <w:trPr>
          <w:trHeight w:val="55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r w:rsidRPr="004B262B">
              <w:t>Funkce: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4B262B" w:rsidTr="006C70BE">
        <w:trPr>
          <w:trHeight w:val="55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r w:rsidRPr="004B262B">
              <w:t>Místo vyhotovení nabídky: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4B262B" w:rsidTr="006C70BE">
        <w:trPr>
          <w:trHeight w:val="55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r w:rsidRPr="004B262B">
              <w:t>Datum vyhotovení nabídky: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pPr>
              <w:snapToGrid w:val="0"/>
              <w:jc w:val="right"/>
              <w:rPr>
                <w:b/>
              </w:rPr>
            </w:pPr>
          </w:p>
        </w:tc>
      </w:tr>
      <w:tr w:rsidR="00812044" w:rsidRPr="004B262B" w:rsidTr="006C70BE">
        <w:trPr>
          <w:trHeight w:val="55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r w:rsidRPr="004B262B">
              <w:t>Podpis osob/y oprávněné jednat jménem či za uchazeče, název firmy, příp. razítko: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044" w:rsidRPr="004B262B" w:rsidRDefault="00812044" w:rsidP="006C70BE">
            <w:pPr>
              <w:snapToGrid w:val="0"/>
              <w:jc w:val="right"/>
              <w:rPr>
                <w:b/>
              </w:rPr>
            </w:pPr>
          </w:p>
          <w:p w:rsidR="00812044" w:rsidRPr="004B262B" w:rsidRDefault="00812044" w:rsidP="006C70BE">
            <w:pPr>
              <w:jc w:val="right"/>
              <w:rPr>
                <w:b/>
              </w:rPr>
            </w:pPr>
          </w:p>
          <w:p w:rsidR="00812044" w:rsidRPr="004B262B" w:rsidRDefault="00812044" w:rsidP="006C70BE">
            <w:pPr>
              <w:jc w:val="right"/>
              <w:rPr>
                <w:b/>
              </w:rPr>
            </w:pPr>
          </w:p>
          <w:p w:rsidR="00812044" w:rsidRPr="004B262B" w:rsidRDefault="00812044" w:rsidP="006C70BE">
            <w:pPr>
              <w:rPr>
                <w:b/>
              </w:rPr>
            </w:pPr>
          </w:p>
          <w:p w:rsidR="00812044" w:rsidRPr="004B262B" w:rsidRDefault="00812044" w:rsidP="006C70BE">
            <w:pPr>
              <w:jc w:val="right"/>
              <w:rPr>
                <w:b/>
              </w:rPr>
            </w:pPr>
          </w:p>
          <w:p w:rsidR="00812044" w:rsidRPr="004B262B" w:rsidRDefault="00812044" w:rsidP="006C70BE">
            <w:pPr>
              <w:jc w:val="right"/>
              <w:rPr>
                <w:b/>
              </w:rPr>
            </w:pPr>
          </w:p>
        </w:tc>
      </w:tr>
      <w:tr w:rsidR="00812044" w:rsidRPr="004B262B" w:rsidTr="006C70BE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2044" w:rsidRPr="004B262B" w:rsidRDefault="00812044" w:rsidP="006C70BE">
            <w:r w:rsidRPr="004B262B">
              <w:rPr>
                <w:i/>
                <w:sz w:val="20"/>
                <w:szCs w:val="20"/>
              </w:rPr>
              <w:t xml:space="preserve">Pozn.: V případě podpisu osoby, která nejedná za uchazeče jako statutární orgán či jeho člen ve smyslu způsobu jednání dle OR, je nutné doložit plnou moc </w:t>
            </w:r>
          </w:p>
        </w:tc>
      </w:tr>
    </w:tbl>
    <w:p w:rsidR="00812044" w:rsidRDefault="00812044" w:rsidP="00812044">
      <w:pPr>
        <w:jc w:val="both"/>
        <w:rPr>
          <w:color w:val="FF0000"/>
        </w:rPr>
      </w:pPr>
    </w:p>
    <w:p w:rsidR="00A01A0E" w:rsidRDefault="00A01A0E"/>
    <w:sectPr w:rsidR="00A01A0E" w:rsidSect="00812044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044"/>
    <w:rsid w:val="00812044"/>
    <w:rsid w:val="00A0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90A85-E957-419B-9371-AA011EB4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20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Lesna</dc:creator>
  <cp:keywords/>
  <dc:description/>
  <cp:lastModifiedBy>Lesna</cp:lastModifiedBy>
  <cp:revision>1</cp:revision>
  <dcterms:created xsi:type="dcterms:W3CDTF">2019-07-03T13:19:00Z</dcterms:created>
  <dcterms:modified xsi:type="dcterms:W3CDTF">2019-07-03T13:20:00Z</dcterms:modified>
</cp:coreProperties>
</file>